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DD41B1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bookmarkStart w:id="0" w:name="_GoBack"/>
          <w:proofErr w:type="spellStart"/>
          <w:r w:rsidR="00335B47">
            <w:t>Coury</w:t>
          </w:r>
          <w:proofErr w:type="spellEnd"/>
          <w:r w:rsidR="00335B47">
            <w:t xml:space="preserve"> and Buehler Physical Therapy Orthopedic Residency</w:t>
          </w:r>
          <w:bookmarkEnd w:id="0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3FB50C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35B47">
            <w:t>3230 E Imperial Hwy #100, Brea, CA 92821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DCBA08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35B47">
            <w:t>300</w:t>
          </w:r>
        </w:sdtContent>
      </w:sdt>
    </w:p>
    <w:p w14:paraId="531A20A7" w14:textId="26044F3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335B47">
            <w:t>1500</w:t>
          </w:r>
        </w:sdtContent>
      </w:sdt>
    </w:p>
    <w:p w14:paraId="2C638408" w14:textId="6040BA8E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335B47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AB820D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35B4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77A79D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35B4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712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712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712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8712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712D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712D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E65CED1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106EFDD1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335B47">
                  <w:t>N/A</w:t>
                </w:r>
              </w:sdtContent>
            </w:sdt>
          </w:p>
        </w:tc>
        <w:tc>
          <w:tcPr>
            <w:tcW w:w="1412" w:type="dxa"/>
          </w:tcPr>
          <w:p w14:paraId="1D8EC543" w14:textId="1FA05C96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335B47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46B3E1DE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5D76F40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787CA9B9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2BEAA2A1" w14:textId="3AD28337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636DC7D0" w14:textId="746A7174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FFCAFF0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EE320B8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7C599164" w14:textId="00CC1761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132BAAA8" w14:textId="23114C87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7F35701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9B8DB15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AF7623F" w14:textId="1D10DA76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F80DEBB" w14:textId="05DADD8D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259B6D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3FF219D2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601F64C2" w14:textId="28A656C5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2F6951ED" w14:textId="43EA108B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758BF89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23A85B56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4AF56702" w14:textId="65BF73E5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437D8474" w14:textId="47D57B93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7962B36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15E2AA54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328779D" w14:textId="5B09C032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281B460" w14:textId="631C0C23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D22A151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120C9724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AB139C9" w14:textId="5FA00E27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C02B3A1" w14:textId="23141B7D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2B8066A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173C2705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1CE9979" w14:textId="1869388D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DE28EB2" w14:textId="2F311653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0E37F53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9CE02E2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75EA807B" w14:textId="15743F23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404FE7D8" w14:textId="31D787A2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26B53E9B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F4AF475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D291753" w14:textId="29F1E5F8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7C7080DF" w14:textId="0F1A50E7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0B6A198" w:rsidR="00DD2936" w:rsidRPr="00C319C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5EF1D022" w:rsidR="00DD2936" w:rsidRPr="00C319C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205BBB8C" w14:textId="462AFD12" w:rsidR="00DD2936" w:rsidRPr="00C319C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7A36B71B" w14:textId="41306562" w:rsidR="00DD2936" w:rsidRP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022A47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415D0">
                  <w:t>78,000-$80,000</w:t>
                </w:r>
              </w:sdtContent>
            </w:sdt>
          </w:p>
        </w:tc>
        <w:tc>
          <w:tcPr>
            <w:tcW w:w="1412" w:type="dxa"/>
          </w:tcPr>
          <w:p w14:paraId="42D7D8C5" w14:textId="6079A80A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6DA3C3C6" w14:textId="5A6F64FC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E9A6456" w14:textId="7D768EA3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0415D0">
                  <w:t>78,000-$80,000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5430CD7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44415656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1A2E8EF" w14:textId="4CC4D960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71CEF715" w14:textId="5A893D80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EF5B2FC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CB28C26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0913026" w14:textId="27220EB3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CF0DB33" w14:textId="43657752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58C8A8D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EBA6A85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540CDD5E" w14:textId="1BFC33A9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C953FCF" w14:textId="37D7AFE3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BA12701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1BCA9C85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4EAB4BB6" w14:textId="4B32F633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1C847703" w14:textId="44DF7965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FA2FA89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26C96B62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163AECB" w14:textId="67DA4437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68354FC0" w14:textId="1A88C9AE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88B8B8B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7715222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A8291A1" w14:textId="0E3F3A0B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E1996FE" w14:textId="075A463A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A6FB9E" w:rsidR="00DD2936" w:rsidRDefault="00DD2936" w:rsidP="00335B4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47FE3788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846FE10" w14:textId="4B4011F6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268D4E0E" w14:textId="3192D4C3" w:rsid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71D6176" w:rsidR="00DD2936" w:rsidRDefault="00DD2936" w:rsidP="00335B4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35B4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038D3B9C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62A927C5" w14:textId="791D1171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0E67A6BB" w14:textId="5BC929C1" w:rsidR="00DD2936" w:rsidRDefault="00DD2936" w:rsidP="000415D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0415D0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91E8619" w:rsidR="00DD2936" w:rsidRPr="00C319C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0415D0">
                  <w:t>78,000-$80,000</w:t>
                </w:r>
              </w:sdtContent>
            </w:sdt>
          </w:p>
        </w:tc>
        <w:tc>
          <w:tcPr>
            <w:tcW w:w="1412" w:type="dxa"/>
          </w:tcPr>
          <w:p w14:paraId="160A2716" w14:textId="6A2E1266" w:rsidR="00DD2936" w:rsidRPr="00C319C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1E8A41EC" w14:textId="2D58962C" w:rsidR="00DD2936" w:rsidRPr="00C319C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0415D0">
                  <w:t>N/A</w:t>
                </w:r>
              </w:sdtContent>
            </w:sdt>
          </w:p>
        </w:tc>
        <w:tc>
          <w:tcPr>
            <w:tcW w:w="1412" w:type="dxa"/>
          </w:tcPr>
          <w:p w14:paraId="390FC6CA" w14:textId="5CC9D05F" w:rsidR="00DD2936" w:rsidRPr="00DD2936" w:rsidRDefault="00DD2936" w:rsidP="000415D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0415D0">
                  <w:t>$78,000-$80,000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0E03" w14:textId="77777777" w:rsidR="008712D3" w:rsidRDefault="008712D3" w:rsidP="001743F2">
      <w:pPr>
        <w:spacing w:after="0" w:line="240" w:lineRule="auto"/>
      </w:pPr>
      <w:r>
        <w:separator/>
      </w:r>
    </w:p>
  </w:endnote>
  <w:endnote w:type="continuationSeparator" w:id="0">
    <w:p w14:paraId="0BE4249F" w14:textId="77777777" w:rsidR="008712D3" w:rsidRDefault="008712D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0415D0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44D8" w14:textId="77777777" w:rsidR="008712D3" w:rsidRDefault="008712D3" w:rsidP="001743F2">
      <w:pPr>
        <w:spacing w:after="0" w:line="240" w:lineRule="auto"/>
      </w:pPr>
      <w:r>
        <w:separator/>
      </w:r>
    </w:p>
  </w:footnote>
  <w:footnote w:type="continuationSeparator" w:id="0">
    <w:p w14:paraId="704D9201" w14:textId="77777777" w:rsidR="008712D3" w:rsidRDefault="008712D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15D0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5B47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76BC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12D3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4D96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237DB"/>
    <w:rsid w:val="004B636D"/>
    <w:rsid w:val="005D043B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68AB13CC30F48890C89ADB4C3205F" ma:contentTypeVersion="14" ma:contentTypeDescription="Create a new document." ma:contentTypeScope="" ma:versionID="ec3660ce010451e1bbb73d974346dbcb">
  <xsd:schema xmlns:xsd="http://www.w3.org/2001/XMLSchema" xmlns:xs="http://www.w3.org/2001/XMLSchema" xmlns:p="http://schemas.microsoft.com/office/2006/metadata/properties" xmlns:ns2="6b3d1b43-edff-43ff-880c-7e4475dc7fce" xmlns:ns3="c9f53ad1-b863-4070-99e3-aa1f24fc39a3" targetNamespace="http://schemas.microsoft.com/office/2006/metadata/properties" ma:root="true" ma:fieldsID="9e4ac6555597203b8797991bcb7eca62" ns2:_="" ns3:_="">
    <xsd:import namespace="6b3d1b43-edff-43ff-880c-7e4475dc7fce"/>
    <xsd:import namespace="c9f53ad1-b863-4070-99e3-aa1f24fc3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1b43-edff-43ff-880c-7e4475dc7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262e94-9124-47e4-8600-861ece159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53ad1-b863-4070-99e3-aa1f24fc39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8d4b10f-a3d2-4678-9957-cbc7e05875e2}" ma:internalName="TaxCatchAll" ma:showField="CatchAllData" ma:web="c9f53ad1-b863-4070-99e3-aa1f24fc3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B0D12-7CD8-4DAF-A381-BA8735BFD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0F686-F74A-4CA6-90D9-6A31DBABADB2}"/>
</file>

<file path=customXml/itemProps3.xml><?xml version="1.0" encoding="utf-8"?>
<ds:datastoreItem xmlns:ds="http://schemas.openxmlformats.org/officeDocument/2006/customXml" ds:itemID="{4392DBCB-5EBA-42B5-942C-802EEEE2F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Kimberly MacLean</cp:lastModifiedBy>
  <cp:revision>2</cp:revision>
  <dcterms:created xsi:type="dcterms:W3CDTF">2023-11-03T23:41:00Z</dcterms:created>
  <dcterms:modified xsi:type="dcterms:W3CDTF">2023-11-03T23:41:00Z</dcterms:modified>
</cp:coreProperties>
</file>